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A61" w:rsidRPr="007733F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Приложение </w:t>
      </w:r>
      <w:r w:rsidR="007733F1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2</w:t>
      </w:r>
      <w:bookmarkStart w:id="0" w:name="_GoBack"/>
      <w:bookmarkEnd w:id="0"/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Д Е К Л А Р А Ц И Я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 Долуподписаният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……………………………………………………………………........................,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                                                                      /трите имена/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 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дипломант в специалност „</w:t>
      </w:r>
      <w:r>
        <w:rPr>
          <w:rFonts w:ascii="Arial" w:hAnsi="Arial" w:cs="Arial"/>
          <w:b/>
          <w:bCs/>
          <w:color w:val="333333"/>
          <w:sz w:val="21"/>
          <w:szCs w:val="21"/>
        </w:rPr>
        <w:t>Дигитална икономика</w:t>
      </w:r>
      <w:r>
        <w:rPr>
          <w:rFonts w:ascii="Arial" w:hAnsi="Arial" w:cs="Arial"/>
          <w:color w:val="333333"/>
          <w:sz w:val="21"/>
          <w:szCs w:val="21"/>
        </w:rPr>
        <w:t>”, ОКС „магистър”, фак. № …………………, декларирам, че представената от мен дипломна работа /магистърска теза/ е моя авторска разработка и по никакъв начин не накърнява чужди авторски права.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 Информиран съм за правото на държавната изпитна комисия да анулира дипломната ми работа при установяването на значителен обем чужди текстове, фигури, графики и таблици, използвани в дипломната ми работа без цитиране на техните автори и използваните източници.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…………..                                                Декларатор:</w:t>
      </w:r>
    </w:p>
    <w:p w:rsidR="00165A61" w:rsidRDefault="00165A61" w:rsidP="00165A6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</w:t>
      </w:r>
      <w:r>
        <w:rPr>
          <w:rFonts w:ascii="Arial" w:hAnsi="Arial" w:cs="Arial"/>
          <w:i/>
          <w:iCs/>
          <w:color w:val="333333"/>
          <w:sz w:val="21"/>
          <w:szCs w:val="21"/>
        </w:rPr>
        <w:t>/дата/</w:t>
      </w:r>
    </w:p>
    <w:p w:rsidR="00E15114" w:rsidRDefault="00E15114"/>
    <w:sectPr w:rsidR="00E1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61"/>
    <w:rsid w:val="00165A61"/>
    <w:rsid w:val="007733F1"/>
    <w:rsid w:val="00E1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3A19"/>
  <w15:chartTrackingRefBased/>
  <w15:docId w15:val="{0687AC7A-AEB2-4E57-AA7D-68472DC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5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� �</cp:lastModifiedBy>
  <cp:revision>2</cp:revision>
  <dcterms:created xsi:type="dcterms:W3CDTF">2020-09-30T09:25:00Z</dcterms:created>
  <dcterms:modified xsi:type="dcterms:W3CDTF">2025-07-10T08:05:00Z</dcterms:modified>
</cp:coreProperties>
</file>